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3D" w:rsidRPr="00B93547" w:rsidRDefault="0005393D" w:rsidP="0005393D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5</w:t>
      </w:r>
      <w:r w:rsidRPr="00B93547">
        <w:rPr>
          <w:rFonts w:eastAsia="Lucida Sans Unicode"/>
          <w:b/>
          <w:color w:val="000000"/>
          <w:kern w:val="1"/>
          <w:lang w:eastAsia="ar-SA"/>
        </w:rPr>
        <w:t>.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05393D" w:rsidRDefault="0005393D" w:rsidP="0005393D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B54C23">
        <w:rPr>
          <w:b/>
          <w:lang w:val="lv-LV"/>
        </w:rPr>
        <w:t xml:space="preserve"> </w:t>
      </w:r>
      <w:r w:rsidRPr="004D41F1">
        <w:rPr>
          <w:b/>
          <w:lang w:val="lv-LV"/>
        </w:rPr>
        <w:t>Ilūkstes</w:t>
      </w:r>
      <w:r>
        <w:rPr>
          <w:b/>
          <w:lang w:val="lv-LV"/>
        </w:rPr>
        <w:t xml:space="preserve"> novada grants ceļu pārbūve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05393D" w:rsidRPr="00BA071D" w:rsidRDefault="0005393D" w:rsidP="0005393D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4/ELFLA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05393D" w:rsidRPr="00B93547" w:rsidRDefault="0005393D" w:rsidP="0005393D">
      <w:pPr>
        <w:widowControl w:val="0"/>
        <w:suppressAutoHyphens/>
        <w:jc w:val="right"/>
        <w:rPr>
          <w:rFonts w:eastAsia="Lucida Sans Unicode"/>
          <w:b/>
          <w:bCs/>
          <w:color w:val="000000"/>
          <w:lang w:eastAsia="ar-SA"/>
        </w:rPr>
      </w:pPr>
    </w:p>
    <w:p w:rsidR="0005393D" w:rsidRPr="00B93547" w:rsidRDefault="0005393D" w:rsidP="0005393D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bCs/>
          <w:color w:val="000000"/>
          <w:kern w:val="1"/>
          <w:lang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 xml:space="preserve">LĪGUMA IZPILDĒ </w:t>
      </w:r>
      <w:r w:rsidRPr="00B93547">
        <w:rPr>
          <w:rFonts w:eastAsia="Lucida Sans Unicode"/>
          <w:b/>
          <w:bCs/>
          <w:color w:val="000000"/>
          <w:kern w:val="1"/>
          <w:lang w:eastAsia="ar-SA"/>
        </w:rPr>
        <w:t>IESAISTĪTĀ PERSONĀLA (CV)</w:t>
      </w:r>
      <w:bookmarkEnd w:id="0"/>
    </w:p>
    <w:p w:rsidR="0005393D" w:rsidRPr="00494255" w:rsidRDefault="0005393D" w:rsidP="0005393D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05393D" w:rsidRPr="00494255" w:rsidRDefault="0005393D" w:rsidP="0005393D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05393D" w:rsidRPr="00494255" w:rsidRDefault="0005393D" w:rsidP="0005393D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05393D" w:rsidRPr="00494255" w:rsidRDefault="0005393D" w:rsidP="0005393D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05393D" w:rsidRPr="00B93547" w:rsidRDefault="0005393D" w:rsidP="0005393D">
      <w:pPr>
        <w:widowControl w:val="0"/>
        <w:suppressAutoHyphens/>
        <w:jc w:val="center"/>
        <w:rPr>
          <w:rFonts w:eastAsia="Lucida Sans Unicode"/>
          <w:b/>
          <w:caps/>
          <w:color w:val="000000"/>
          <w:highlight w:val="yellow"/>
          <w:lang w:eastAsia="ar-SA"/>
        </w:rPr>
      </w:pPr>
    </w:p>
    <w:p w:rsidR="0005393D" w:rsidRPr="00B93547" w:rsidRDefault="0005393D" w:rsidP="0005393D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Vārds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uzvārds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personas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kods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05393D" w:rsidRPr="00B93547" w:rsidRDefault="0005393D" w:rsidP="0005393D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05393D" w:rsidRPr="00B93547" w:rsidRDefault="0005393D" w:rsidP="0005393D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Statuss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r>
        <w:rPr>
          <w:rFonts w:eastAsia="Lucida Sans Unicode"/>
          <w:b/>
          <w:color w:val="000000"/>
          <w:lang w:val="lv-LV" w:eastAsia="ar-SA"/>
        </w:rPr>
        <w:t xml:space="preserve">līguma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izpildē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veicamie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uzdevumi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05393D" w:rsidRPr="00B93547" w:rsidRDefault="0005393D" w:rsidP="0005393D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05393D" w:rsidRPr="00B93547" w:rsidRDefault="0005393D" w:rsidP="0005393D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Kontaktinformācija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05393D" w:rsidRPr="00B93547" w:rsidRDefault="0005393D" w:rsidP="0005393D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aps/>
          <w:color w:val="000000"/>
          <w:lang w:eastAsia="ar-SA"/>
        </w:rPr>
        <w:t>T</w:t>
      </w:r>
      <w:r w:rsidRPr="00B93547">
        <w:rPr>
          <w:rFonts w:eastAsia="Lucida Sans Unicode"/>
          <w:b/>
          <w:color w:val="000000"/>
          <w:lang w:eastAsia="ar-SA"/>
        </w:rPr>
        <w:t>ālruņa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numurs</w:t>
      </w:r>
      <w:proofErr w:type="spellEnd"/>
      <w:r w:rsidRPr="00B93547">
        <w:rPr>
          <w:rFonts w:eastAsia="Lucida Sans Unicode"/>
          <w:b/>
          <w:caps/>
          <w:color w:val="000000"/>
          <w:lang w:eastAsia="ar-SA"/>
        </w:rPr>
        <w:t>:</w:t>
      </w:r>
    </w:p>
    <w:p w:rsidR="0005393D" w:rsidRPr="00B93547" w:rsidRDefault="0005393D" w:rsidP="0005393D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E-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pasta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adrese</w:t>
      </w:r>
      <w:proofErr w:type="spellEnd"/>
      <w:r w:rsidRPr="00B93547">
        <w:rPr>
          <w:rFonts w:eastAsia="Lucida Sans Unicode"/>
          <w:b/>
          <w:caps/>
          <w:color w:val="000000"/>
          <w:lang w:eastAsia="ar-SA"/>
        </w:rPr>
        <w:t>:</w:t>
      </w:r>
    </w:p>
    <w:p w:rsidR="0005393D" w:rsidRPr="00B93547" w:rsidRDefault="0005393D" w:rsidP="0005393D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05393D" w:rsidRPr="00B93547" w:rsidRDefault="0005393D" w:rsidP="0005393D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Galvenā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kvalifikācija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: </w:t>
      </w:r>
    </w:p>
    <w:p w:rsidR="0005393D" w:rsidRPr="00B93547" w:rsidRDefault="0005393D" w:rsidP="0005393D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veicamajam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sniedz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skaidru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priekšstatu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kompetences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jomām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apraksts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05393D" w:rsidRPr="00B93547" w:rsidRDefault="0005393D" w:rsidP="0005393D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05393D" w:rsidRPr="00B93547" w:rsidRDefault="0005393D" w:rsidP="0005393D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Augstākā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05393D" w:rsidRPr="00B93547" w:rsidTr="00F753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Laika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periods</w:t>
            </w:r>
            <w:proofErr w:type="spellEnd"/>
          </w:p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(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mm.gg.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līdz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grāds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kvalifikācija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specialitāte</w:t>
            </w:r>
            <w:proofErr w:type="spellEnd"/>
          </w:p>
        </w:tc>
      </w:tr>
      <w:tr w:rsidR="0005393D" w:rsidRPr="00B93547" w:rsidTr="00F753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05393D" w:rsidRPr="00B93547" w:rsidRDefault="0005393D" w:rsidP="0005393D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05393D" w:rsidRPr="00B93547" w:rsidRDefault="0005393D" w:rsidP="0005393D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05393D" w:rsidRPr="00B93547" w:rsidRDefault="0005393D" w:rsidP="0005393D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izglītības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pasākumi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(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apmācības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kursi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semināri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u.c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.),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be</w:t>
      </w:r>
      <w:r>
        <w:rPr>
          <w:rFonts w:eastAsia="Lucida Sans Unicode"/>
          <w:iCs/>
          <w:color w:val="000000"/>
          <w:lang w:eastAsia="ar-SA"/>
        </w:rPr>
        <w:t>igšanu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apliecina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apliecība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>
        <w:rPr>
          <w:rFonts w:eastAsia="Lucida Sans Unicode"/>
          <w:iCs/>
          <w:color w:val="000000"/>
          <w:lang w:eastAsia="ar-SA"/>
        </w:rPr>
        <w:t>serti</w:t>
      </w:r>
      <w:r w:rsidRPr="00B93547">
        <w:rPr>
          <w:rFonts w:eastAsia="Lucida Sans Unicode"/>
          <w:iCs/>
          <w:color w:val="000000"/>
          <w:lang w:eastAsia="ar-SA"/>
        </w:rPr>
        <w:t>fikāts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cits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līdzvērtīgs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dokuments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apliecina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piedāvātā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atbilstoši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nolikumā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noteiktajām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prasībām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05393D" w:rsidRPr="00B93547" w:rsidRDefault="0005393D" w:rsidP="0005393D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05393D" w:rsidRPr="00B93547" w:rsidTr="00F753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Laika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periods</w:t>
            </w:r>
            <w:proofErr w:type="spellEnd"/>
          </w:p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(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mm.gg.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līdz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Apmācību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kursu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semināru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apliecības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05393D" w:rsidRPr="00B93547" w:rsidTr="00F753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05393D" w:rsidRPr="00B93547" w:rsidRDefault="0005393D" w:rsidP="0005393D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05393D" w:rsidRPr="00B93547" w:rsidRDefault="0005393D" w:rsidP="0005393D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Dalība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profesionālās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organizācijās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05393D" w:rsidRPr="00B93547" w:rsidRDefault="0005393D" w:rsidP="0005393D">
      <w:pPr>
        <w:widowControl w:val="0"/>
        <w:suppressAutoHyphens/>
        <w:jc w:val="both"/>
        <w:rPr>
          <w:rFonts w:eastAsia="Lucida Sans Unicode"/>
          <w:i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dalību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profesionālās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organizācijas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iepirkuma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priekšmetu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>.</w:t>
      </w:r>
    </w:p>
    <w:p w:rsidR="0005393D" w:rsidRPr="00B93547" w:rsidRDefault="0005393D" w:rsidP="0005393D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05393D" w:rsidRPr="00B93547" w:rsidTr="00F753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Laika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periods</w:t>
            </w:r>
            <w:proofErr w:type="spellEnd"/>
          </w:p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(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mm.gg.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līdz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05393D" w:rsidRPr="00B93547" w:rsidTr="00F753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05393D" w:rsidRPr="00B93547" w:rsidRDefault="0005393D" w:rsidP="0005393D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05393D" w:rsidRPr="00B93547" w:rsidRDefault="0005393D" w:rsidP="0005393D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05393D" w:rsidRPr="00B93547" w:rsidRDefault="0005393D" w:rsidP="0005393D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ietver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daļu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norādot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laika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periodu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/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nosaukumus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veiktos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pienākumus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sasniegtos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rezultātus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05393D" w:rsidRPr="00B93547" w:rsidRDefault="0005393D" w:rsidP="0005393D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05393D" w:rsidRPr="00B93547" w:rsidTr="00F753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Laika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periods</w:t>
            </w:r>
            <w:proofErr w:type="spellEnd"/>
          </w:p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(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mm.gg.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līdz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Darba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vietas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vai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projekta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pienākumi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sasniegtie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rezultāti</w:t>
            </w:r>
            <w:proofErr w:type="spellEnd"/>
          </w:p>
        </w:tc>
      </w:tr>
      <w:tr w:rsidR="0005393D" w:rsidRPr="00B93547" w:rsidTr="00F753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5393D" w:rsidRPr="00B93547" w:rsidTr="00F753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5393D" w:rsidRPr="00B93547" w:rsidTr="00F753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05393D" w:rsidRPr="00B93547" w:rsidRDefault="0005393D" w:rsidP="0005393D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05393D" w:rsidRPr="00B93547" w:rsidRDefault="0005393D" w:rsidP="0005393D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Valodu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prasmes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05393D" w:rsidRPr="00B93547" w:rsidRDefault="0005393D" w:rsidP="0005393D">
      <w:pPr>
        <w:widowControl w:val="0"/>
        <w:suppressAutoHyphens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Katrai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valodai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zināšanu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līmeni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: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teicami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labi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viduvēji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vāji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3402"/>
      </w:tblGrid>
      <w:tr w:rsidR="0005393D" w:rsidRPr="00B93547" w:rsidTr="00F75310">
        <w:trPr>
          <w:cantSplit/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Valoda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Zināšanu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līmenis</w:t>
            </w:r>
            <w:proofErr w:type="spellEnd"/>
          </w:p>
        </w:tc>
      </w:tr>
      <w:tr w:rsidR="0005393D" w:rsidRPr="00B93547" w:rsidTr="00F753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5393D" w:rsidRPr="00B93547" w:rsidTr="00F753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3D" w:rsidRPr="00B93547" w:rsidRDefault="0005393D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05393D" w:rsidRPr="00B93547" w:rsidRDefault="0005393D" w:rsidP="0005393D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05393D" w:rsidRPr="00B93547" w:rsidRDefault="0005393D" w:rsidP="0005393D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Citas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kompetences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prasmes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iemaņas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: </w:t>
      </w:r>
    </w:p>
    <w:p w:rsidR="0005393D" w:rsidRPr="00B93547" w:rsidRDefault="0005393D" w:rsidP="0005393D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eastAsia="ar-SA"/>
        </w:rPr>
      </w:pPr>
      <w:proofErr w:type="spellStart"/>
      <w:r w:rsidRPr="00B93547">
        <w:rPr>
          <w:rFonts w:eastAsia="Lucida Sans Unicode"/>
          <w:bCs/>
          <w:i/>
          <w:color w:val="000000"/>
          <w:lang w:eastAsia="ar-SA"/>
        </w:rPr>
        <w:t>Aprakstīt</w:t>
      </w:r>
      <w:proofErr w:type="spellEnd"/>
    </w:p>
    <w:p w:rsidR="0005393D" w:rsidRPr="00B93547" w:rsidRDefault="0005393D" w:rsidP="0005393D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p w:rsidR="0005393D" w:rsidRPr="00B93547" w:rsidRDefault="0005393D" w:rsidP="0005393D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Apliecinājums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05393D" w:rsidRPr="00B93547" w:rsidRDefault="0005393D" w:rsidP="0005393D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p w:rsidR="0005393D" w:rsidRPr="00B93547" w:rsidRDefault="0005393D" w:rsidP="0005393D">
      <w:pPr>
        <w:widowControl w:val="0"/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Es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color w:val="000000"/>
          <w:lang w:eastAsia="ar-SA"/>
        </w:rPr>
        <w:t>apakšā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parakstījies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(-</w:t>
      </w:r>
      <w:proofErr w:type="spellStart"/>
      <w:r w:rsidRPr="00B93547">
        <w:rPr>
          <w:rFonts w:eastAsia="Lucida Sans Unicode"/>
          <w:color w:val="000000"/>
          <w:lang w:eastAsia="ar-SA"/>
        </w:rPr>
        <w:t>usies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): </w:t>
      </w:r>
    </w:p>
    <w:p w:rsidR="0005393D" w:rsidRPr="00B93547" w:rsidRDefault="0005393D" w:rsidP="0005393D">
      <w:pPr>
        <w:widowControl w:val="0"/>
        <w:suppressAutoHyphens/>
        <w:jc w:val="both"/>
        <w:rPr>
          <w:rFonts w:eastAsia="Lucida Sans Unicode"/>
          <w:color w:val="000000"/>
          <w:lang w:eastAsia="ar-SA"/>
        </w:rPr>
      </w:pPr>
    </w:p>
    <w:p w:rsidR="0005393D" w:rsidRPr="00B93547" w:rsidRDefault="0005393D" w:rsidP="0005393D">
      <w:pPr>
        <w:widowControl w:val="0"/>
        <w:numPr>
          <w:ilvl w:val="0"/>
          <w:numId w:val="3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apliecinu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color w:val="000000"/>
          <w:lang w:eastAsia="ar-SA"/>
        </w:rPr>
        <w:t>ka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šī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pareizi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raksturo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mani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color w:val="000000"/>
          <w:lang w:eastAsia="ar-SA"/>
        </w:rPr>
        <w:t>manu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, </w:t>
      </w:r>
    </w:p>
    <w:p w:rsidR="0005393D" w:rsidRDefault="0005393D" w:rsidP="0005393D">
      <w:pPr>
        <w:jc w:val="both"/>
        <w:rPr>
          <w:b/>
          <w:color w:val="000000"/>
          <w:lang w:val="lv-LV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apliecinu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color w:val="000000"/>
          <w:lang w:eastAsia="ar-SA"/>
        </w:rPr>
        <w:t>ka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apņemos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piedalīties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līguma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izpildē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color w:val="000000"/>
          <w:lang w:eastAsia="ar-SA"/>
        </w:rPr>
        <w:t>gadījumā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color w:val="000000"/>
          <w:lang w:eastAsia="ar-SA"/>
        </w:rPr>
        <w:t>ja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Pretendentam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_________________________&lt;</w:t>
      </w:r>
      <w:proofErr w:type="spellStart"/>
      <w:r w:rsidRPr="00B93547">
        <w:rPr>
          <w:rFonts w:eastAsia="Lucida Sans Unicode"/>
          <w:i/>
          <w:color w:val="000000"/>
          <w:lang w:eastAsia="ar-SA"/>
        </w:rPr>
        <w:t>norādīt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/>
          <w:color w:val="000000"/>
          <w:lang w:eastAsia="ar-SA"/>
        </w:rPr>
        <w:t>nosaukumu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 xml:space="preserve">&gt; </w:t>
      </w:r>
      <w:proofErr w:type="spellStart"/>
      <w:r w:rsidRPr="00B93547">
        <w:rPr>
          <w:rFonts w:eastAsia="Lucida Sans Unicode"/>
          <w:color w:val="000000"/>
          <w:lang w:eastAsia="ar-SA"/>
        </w:rPr>
        <w:t>iepirkuma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r w:rsidRPr="00BA071D">
        <w:rPr>
          <w:lang w:val="lv-LV"/>
        </w:rPr>
        <w:t xml:space="preserve"> </w:t>
      </w:r>
      <w:r w:rsidRPr="00BA071D">
        <w:rPr>
          <w:b/>
          <w:lang w:val="lv-LV"/>
        </w:rPr>
        <w:t>„</w:t>
      </w:r>
      <w:r w:rsidRPr="00B54C23">
        <w:rPr>
          <w:b/>
          <w:lang w:val="lv-LV"/>
        </w:rPr>
        <w:t xml:space="preserve"> </w:t>
      </w:r>
      <w:r w:rsidRPr="004D41F1">
        <w:rPr>
          <w:b/>
          <w:lang w:val="lv-LV"/>
        </w:rPr>
        <w:t>Ilūkstes</w:t>
      </w:r>
      <w:r>
        <w:rPr>
          <w:b/>
          <w:lang w:val="lv-LV"/>
        </w:rPr>
        <w:t xml:space="preserve"> novada grants ceļu pārbūve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  <w:r>
        <w:rPr>
          <w:b/>
          <w:color w:val="000000"/>
          <w:lang w:val="lv-LV"/>
        </w:rPr>
        <w:t xml:space="preserve"> daļas, “-u” nosaukums</w:t>
      </w:r>
    </w:p>
    <w:p w:rsidR="0005393D" w:rsidRPr="00B93547" w:rsidRDefault="0005393D" w:rsidP="0005393D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4/ELFLA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rezultātā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tiks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piešķirtas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tiesības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slēgt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iepirkuma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līgumu</w:t>
      </w:r>
      <w:proofErr w:type="spellEnd"/>
      <w:r w:rsidRPr="00B93547">
        <w:rPr>
          <w:rFonts w:eastAsia="Lucida Sans Unicode"/>
          <w:color w:val="000000"/>
          <w:lang w:eastAsia="ar-SA"/>
        </w:rPr>
        <w:t>;</w:t>
      </w:r>
    </w:p>
    <w:p w:rsidR="0005393D" w:rsidRPr="00B93547" w:rsidRDefault="0005393D" w:rsidP="0005393D">
      <w:pPr>
        <w:widowControl w:val="0"/>
        <w:numPr>
          <w:ilvl w:val="0"/>
          <w:numId w:val="3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pievienoju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šādu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dokumentu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kopijas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05393D" w:rsidRPr="00246A89" w:rsidRDefault="0005393D" w:rsidP="0005393D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05393D" w:rsidRPr="00246A89" w:rsidRDefault="0005393D" w:rsidP="0005393D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05393D" w:rsidRPr="00246A89" w:rsidRDefault="0005393D" w:rsidP="0005393D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05393D" w:rsidRPr="00246A89" w:rsidRDefault="0005393D" w:rsidP="0005393D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246A89">
        <w:rPr>
          <w:rFonts w:eastAsia="Lucida Sans Unicode"/>
          <w:i/>
          <w:color w:val="000000"/>
          <w:lang w:eastAsia="ar-SA"/>
        </w:rPr>
        <w:t>papildināt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pēc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vajadzības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.</w:t>
      </w:r>
    </w:p>
    <w:p w:rsidR="0005393D" w:rsidRPr="00246A89" w:rsidRDefault="0005393D" w:rsidP="0005393D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05393D" w:rsidRPr="00667AAB" w:rsidTr="00F75310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05393D" w:rsidRPr="00667AAB" w:rsidRDefault="0005393D" w:rsidP="00F7531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Vārds</w:t>
            </w:r>
            <w:proofErr w:type="spellEnd"/>
            <w:r w:rsidRPr="00667AAB">
              <w:rPr>
                <w:b/>
              </w:rPr>
              <w:t xml:space="preserve">, </w:t>
            </w:r>
            <w:proofErr w:type="spellStart"/>
            <w:r w:rsidRPr="00667AAB">
              <w:rPr>
                <w:b/>
              </w:rPr>
              <w:t>uzvārds</w:t>
            </w:r>
            <w:proofErr w:type="spellEnd"/>
            <w:r w:rsidRPr="00667AAB">
              <w:rPr>
                <w:b/>
              </w:rPr>
              <w:t>*</w:t>
            </w:r>
          </w:p>
        </w:tc>
        <w:tc>
          <w:tcPr>
            <w:tcW w:w="6662" w:type="dxa"/>
            <w:vAlign w:val="center"/>
          </w:tcPr>
          <w:p w:rsidR="0005393D" w:rsidRPr="00667AAB" w:rsidRDefault="0005393D" w:rsidP="00F75310"/>
        </w:tc>
      </w:tr>
      <w:tr w:rsidR="0005393D" w:rsidRPr="00667AAB" w:rsidTr="00F75310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05393D" w:rsidRPr="00667AAB" w:rsidRDefault="0005393D" w:rsidP="00F7531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05393D" w:rsidRPr="00667AAB" w:rsidRDefault="0005393D" w:rsidP="00F75310"/>
        </w:tc>
      </w:tr>
      <w:tr w:rsidR="0005393D" w:rsidRPr="00667AAB" w:rsidTr="00F75310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05393D" w:rsidRPr="00667AAB" w:rsidRDefault="0005393D" w:rsidP="00F7531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05393D" w:rsidRPr="00667AAB" w:rsidRDefault="0005393D" w:rsidP="00F75310"/>
        </w:tc>
      </w:tr>
      <w:tr w:rsidR="0005393D" w:rsidRPr="00667AAB" w:rsidTr="00F75310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05393D" w:rsidRPr="00667AAB" w:rsidRDefault="0005393D" w:rsidP="00F7531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05393D" w:rsidRPr="00667AAB" w:rsidRDefault="0005393D" w:rsidP="00F75310"/>
        </w:tc>
      </w:tr>
      <w:tr w:rsidR="0005393D" w:rsidRPr="00667AAB" w:rsidTr="00F75310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05393D" w:rsidRPr="00667AAB" w:rsidRDefault="0005393D" w:rsidP="00F7531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05393D" w:rsidRPr="00667AAB" w:rsidRDefault="0005393D" w:rsidP="00F75310"/>
        </w:tc>
      </w:tr>
    </w:tbl>
    <w:p w:rsidR="0005393D" w:rsidRPr="00667AAB" w:rsidRDefault="0005393D" w:rsidP="0005393D">
      <w:pPr>
        <w:rPr>
          <w:i/>
          <w:sz w:val="20"/>
          <w:szCs w:val="20"/>
        </w:rPr>
      </w:pPr>
      <w:r w:rsidRPr="00667AAB">
        <w:rPr>
          <w:sz w:val="20"/>
          <w:szCs w:val="20"/>
        </w:rPr>
        <w:t xml:space="preserve">* </w:t>
      </w:r>
      <w:proofErr w:type="spellStart"/>
      <w:r w:rsidRPr="00667AAB">
        <w:rPr>
          <w:i/>
          <w:sz w:val="20"/>
          <w:szCs w:val="20"/>
        </w:rPr>
        <w:t>Pretendenta</w:t>
      </w:r>
      <w:proofErr w:type="spellEnd"/>
      <w:r w:rsidRPr="00667AAB">
        <w:rPr>
          <w:i/>
          <w:sz w:val="20"/>
          <w:szCs w:val="20"/>
        </w:rPr>
        <w:t xml:space="preserve"> </w:t>
      </w:r>
      <w:proofErr w:type="spellStart"/>
      <w:r w:rsidRPr="00667AAB">
        <w:rPr>
          <w:i/>
          <w:sz w:val="20"/>
          <w:szCs w:val="20"/>
        </w:rPr>
        <w:t>vai</w:t>
      </w:r>
      <w:proofErr w:type="spellEnd"/>
      <w:r w:rsidRPr="00667AAB">
        <w:rPr>
          <w:i/>
          <w:sz w:val="20"/>
          <w:szCs w:val="20"/>
        </w:rPr>
        <w:t xml:space="preserve"> </w:t>
      </w:r>
      <w:proofErr w:type="spellStart"/>
      <w:r w:rsidRPr="00667AAB">
        <w:rPr>
          <w:i/>
          <w:sz w:val="20"/>
          <w:szCs w:val="20"/>
        </w:rPr>
        <w:t>tā</w:t>
      </w:r>
      <w:proofErr w:type="spellEnd"/>
      <w:r w:rsidRPr="00667AAB">
        <w:rPr>
          <w:i/>
          <w:sz w:val="20"/>
          <w:szCs w:val="20"/>
        </w:rPr>
        <w:t xml:space="preserve"> </w:t>
      </w:r>
      <w:proofErr w:type="spellStart"/>
      <w:r w:rsidRPr="00667AAB">
        <w:rPr>
          <w:i/>
          <w:sz w:val="20"/>
          <w:szCs w:val="20"/>
        </w:rPr>
        <w:t>pilnvarotās</w:t>
      </w:r>
      <w:proofErr w:type="spellEnd"/>
      <w:r w:rsidRPr="00667AAB">
        <w:rPr>
          <w:i/>
          <w:sz w:val="20"/>
          <w:szCs w:val="20"/>
        </w:rPr>
        <w:t xml:space="preserve"> </w:t>
      </w:r>
      <w:proofErr w:type="spellStart"/>
      <w:r w:rsidRPr="00667AAB">
        <w:rPr>
          <w:i/>
          <w:sz w:val="20"/>
          <w:szCs w:val="20"/>
        </w:rPr>
        <w:t>personas</w:t>
      </w:r>
      <w:proofErr w:type="spellEnd"/>
      <w:r w:rsidRPr="00667AAB">
        <w:rPr>
          <w:i/>
          <w:sz w:val="20"/>
          <w:szCs w:val="20"/>
        </w:rPr>
        <w:t xml:space="preserve"> </w:t>
      </w:r>
      <w:proofErr w:type="spellStart"/>
      <w:r w:rsidRPr="00667AAB">
        <w:rPr>
          <w:i/>
          <w:sz w:val="20"/>
          <w:szCs w:val="20"/>
        </w:rPr>
        <w:t>vārds</w:t>
      </w:r>
      <w:proofErr w:type="spellEnd"/>
      <w:r w:rsidRPr="00667AAB">
        <w:rPr>
          <w:i/>
          <w:sz w:val="20"/>
          <w:szCs w:val="20"/>
        </w:rPr>
        <w:t xml:space="preserve">, </w:t>
      </w:r>
      <w:proofErr w:type="spellStart"/>
      <w:r w:rsidRPr="00667AAB">
        <w:rPr>
          <w:i/>
          <w:sz w:val="20"/>
          <w:szCs w:val="20"/>
        </w:rPr>
        <w:t>uzvārds</w:t>
      </w:r>
      <w:proofErr w:type="spellEnd"/>
    </w:p>
    <w:p w:rsidR="00D62A4A" w:rsidRPr="0005393D" w:rsidRDefault="0005393D" w:rsidP="0005393D">
      <w:pPr>
        <w:rPr>
          <w:lang w:val="lv-LV"/>
        </w:rPr>
      </w:pPr>
      <w:bookmarkStart w:id="1" w:name="_GoBack"/>
      <w:bookmarkEnd w:id="1"/>
    </w:p>
    <w:sectPr w:rsidR="00D62A4A" w:rsidRPr="0005393D" w:rsidSect="00111CE5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80" w:rsidRDefault="0005393D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12980" w:rsidRDefault="0005393D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E5"/>
    <w:rsid w:val="0005393D"/>
    <w:rsid w:val="00111CE5"/>
    <w:rsid w:val="003B48CA"/>
    <w:rsid w:val="008418B7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1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3B4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11CE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11CE5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111C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11C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3B48C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3B48CA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3B48C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3B48C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1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3B4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11CE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11CE5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111C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11C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3B48C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3B48CA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3B48C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3B48C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2017-02-01T14:27:00Z</dcterms:created>
  <dcterms:modified xsi:type="dcterms:W3CDTF">2017-02-01T14:27:00Z</dcterms:modified>
</cp:coreProperties>
</file>