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07" w:rsidRPr="00BA071D" w:rsidRDefault="00630807" w:rsidP="00630807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630807" w:rsidRDefault="00630807" w:rsidP="00630807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proofErr w:type="spellStart"/>
      <w:r>
        <w:rPr>
          <w:b/>
          <w:lang w:val="lv-LV"/>
        </w:rPr>
        <w:t>Stendera</w:t>
      </w:r>
      <w:proofErr w:type="spellEnd"/>
      <w:r>
        <w:rPr>
          <w:b/>
          <w:lang w:val="lv-LV"/>
        </w:rPr>
        <w:t xml:space="preserve"> laika klases izveide</w:t>
      </w:r>
      <w:r w:rsidRPr="00151C84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630807" w:rsidRPr="00BA071D" w:rsidRDefault="00630807" w:rsidP="0063080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12/ERAF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630807" w:rsidRPr="00BA071D" w:rsidRDefault="00630807" w:rsidP="00630807">
      <w:pPr>
        <w:tabs>
          <w:tab w:val="left" w:pos="900"/>
        </w:tabs>
        <w:jc w:val="right"/>
        <w:rPr>
          <w:color w:val="000000"/>
          <w:lang w:val="lv-LV"/>
        </w:rPr>
      </w:pPr>
    </w:p>
    <w:p w:rsidR="00630807" w:rsidRPr="00CF0E05" w:rsidRDefault="00630807" w:rsidP="00630807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630807" w:rsidRPr="00CF0E05" w:rsidRDefault="00630807" w:rsidP="00630807">
      <w:pPr>
        <w:jc w:val="center"/>
        <w:rPr>
          <w:b/>
          <w:caps/>
          <w:color w:val="000000"/>
          <w:lang w:val="lv-LV"/>
        </w:rPr>
      </w:pPr>
    </w:p>
    <w:p w:rsidR="00630807" w:rsidRPr="00BA071D" w:rsidRDefault="00630807" w:rsidP="00630807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630807" w:rsidRPr="00BA071D" w:rsidRDefault="00630807" w:rsidP="0063080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630807" w:rsidRDefault="00630807" w:rsidP="0063080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630807" w:rsidRDefault="00630807" w:rsidP="0063080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630807" w:rsidRPr="00BA071D" w:rsidRDefault="00630807" w:rsidP="0063080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630807" w:rsidRPr="0075263A" w:rsidRDefault="00630807" w:rsidP="00630807">
      <w:pPr>
        <w:jc w:val="both"/>
        <w:rPr>
          <w:lang w:val="en-US"/>
        </w:rPr>
      </w:pPr>
      <w:proofErr w:type="spellStart"/>
      <w:proofErr w:type="gram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>.</w:t>
      </w:r>
      <w:proofErr w:type="gram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630807" w:rsidRPr="0075263A" w:rsidRDefault="00630807" w:rsidP="00630807">
      <w:pPr>
        <w:jc w:val="both"/>
        <w:rPr>
          <w:lang w:val="en-US"/>
        </w:rPr>
      </w:pPr>
    </w:p>
    <w:p w:rsidR="00630807" w:rsidRDefault="00630807" w:rsidP="00630807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630807" w:rsidRDefault="00630807" w:rsidP="00630807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630807" w:rsidRPr="0075263A" w:rsidRDefault="00630807" w:rsidP="00630807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630807" w:rsidRPr="0075263A" w:rsidRDefault="00630807" w:rsidP="00630807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630807" w:rsidRPr="004E7DD7" w:rsidRDefault="00630807" w:rsidP="00630807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>5.</w:t>
      </w:r>
      <w:r w:rsidRPr="009B3CB5">
        <w:t xml:space="preserve">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r>
        <w:rPr>
          <w:lang w:val="lv-LV"/>
        </w:rPr>
        <w:t>9.</w:t>
      </w:r>
      <w:r>
        <w:t xml:space="preserve"> </w:t>
      </w:r>
      <w:proofErr w:type="spellStart"/>
      <w:r>
        <w:t>panta</w:t>
      </w:r>
      <w:proofErr w:type="spellEnd"/>
      <w:r>
        <w:t xml:space="preserve"> </w:t>
      </w:r>
      <w:r>
        <w:rPr>
          <w:lang w:val="lv-LV"/>
        </w:rPr>
        <w:t xml:space="preserve">astotajā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630807" w:rsidRDefault="00630807" w:rsidP="00630807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630807" w:rsidRPr="0075263A" w:rsidRDefault="00630807" w:rsidP="00630807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630807" w:rsidRPr="0075263A" w:rsidRDefault="00630807" w:rsidP="00630807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630807" w:rsidRPr="0075263A" w:rsidRDefault="00630807" w:rsidP="00630807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630807" w:rsidRPr="004E7DD7" w:rsidRDefault="00630807" w:rsidP="00630807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630807" w:rsidRPr="00BA071D" w:rsidRDefault="00630807" w:rsidP="00630807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630807" w:rsidTr="001B4AB0">
        <w:trPr>
          <w:jc w:val="center"/>
        </w:trPr>
        <w:tc>
          <w:tcPr>
            <w:tcW w:w="3745" w:type="dxa"/>
            <w:shd w:val="clear" w:color="auto" w:fill="FFFF99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630807" w:rsidRPr="00BA071D" w:rsidRDefault="00630807" w:rsidP="001B4AB0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630807" w:rsidRPr="00BA071D" w:rsidRDefault="00630807" w:rsidP="00630807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630807" w:rsidTr="001B4AB0">
        <w:tc>
          <w:tcPr>
            <w:tcW w:w="3388" w:type="dxa"/>
          </w:tcPr>
          <w:p w:rsidR="00630807" w:rsidRPr="00BA071D" w:rsidRDefault="00630807" w:rsidP="001B4AB0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630807" w:rsidRPr="00BA071D" w:rsidRDefault="00630807" w:rsidP="001B4AB0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30807" w:rsidRPr="00BA071D" w:rsidTr="001B4AB0">
        <w:tc>
          <w:tcPr>
            <w:tcW w:w="3388" w:type="dxa"/>
          </w:tcPr>
          <w:p w:rsidR="00630807" w:rsidRPr="00BA071D" w:rsidRDefault="00630807" w:rsidP="001B4AB0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630807" w:rsidRPr="00BA071D" w:rsidRDefault="00630807" w:rsidP="001B4AB0">
            <w:pPr>
              <w:jc w:val="right"/>
              <w:rPr>
                <w:color w:val="000000"/>
                <w:lang w:val="lv-LV"/>
              </w:rPr>
            </w:pPr>
          </w:p>
          <w:p w:rsidR="00630807" w:rsidRPr="00BA071D" w:rsidRDefault="00630807" w:rsidP="001B4AB0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630807" w:rsidRPr="00BA071D" w:rsidRDefault="00630807" w:rsidP="001B4AB0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630807" w:rsidRPr="00BA071D" w:rsidRDefault="00630807" w:rsidP="001B4AB0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630807" w:rsidRDefault="00630807" w:rsidP="00630807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630807" w:rsidRDefault="00630807" w:rsidP="0063080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D62A4A" w:rsidRDefault="00630807" w:rsidP="00630807">
      <w:bookmarkStart w:id="0" w:name="_GoBack"/>
      <w:bookmarkEnd w:id="0"/>
    </w:p>
    <w:sectPr w:rsidR="00D62A4A" w:rsidSect="00630807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7"/>
    <w:rsid w:val="00630807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630807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6308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630807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630807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2017-07-13T10:31:00Z</dcterms:created>
  <dcterms:modified xsi:type="dcterms:W3CDTF">2017-07-13T10:32:00Z</dcterms:modified>
</cp:coreProperties>
</file>