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2F" w:rsidRPr="00BA071D" w:rsidRDefault="004E182F" w:rsidP="004E182F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4E182F" w:rsidRDefault="004E182F" w:rsidP="004E182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7F39F0">
        <w:rPr>
          <w:b/>
          <w:lang w:val="lv-LV"/>
        </w:rPr>
        <w:t xml:space="preserve">Būvprojekta izstrāde, autoruzraudzība un telpu pārbūve Ilūkstes </w:t>
      </w:r>
      <w:r>
        <w:rPr>
          <w:b/>
          <w:lang w:val="lv-LV"/>
        </w:rPr>
        <w:t xml:space="preserve">novada </w:t>
      </w:r>
      <w:r w:rsidRPr="007F39F0">
        <w:rPr>
          <w:b/>
          <w:lang w:val="lv-LV"/>
        </w:rPr>
        <w:t>jauniešu radošā kvartāla izveidei</w:t>
      </w:r>
      <w:r w:rsidRPr="00151C84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4E182F" w:rsidRPr="00BA071D" w:rsidRDefault="004E182F" w:rsidP="004E182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13/ELFLA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E182F" w:rsidRPr="00BA071D" w:rsidRDefault="004E182F" w:rsidP="004E182F">
      <w:pPr>
        <w:tabs>
          <w:tab w:val="left" w:pos="900"/>
        </w:tabs>
        <w:jc w:val="right"/>
        <w:rPr>
          <w:color w:val="000000"/>
          <w:lang w:val="lv-LV"/>
        </w:rPr>
      </w:pPr>
    </w:p>
    <w:p w:rsidR="004E182F" w:rsidRPr="00CF0E05" w:rsidRDefault="004E182F" w:rsidP="004E182F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4E182F" w:rsidRPr="00CF0E05" w:rsidRDefault="004E182F" w:rsidP="004E182F">
      <w:pPr>
        <w:jc w:val="center"/>
        <w:rPr>
          <w:b/>
          <w:caps/>
          <w:color w:val="000000"/>
          <w:lang w:val="lv-LV"/>
        </w:rPr>
      </w:pPr>
    </w:p>
    <w:p w:rsidR="004E182F" w:rsidRPr="00BA071D" w:rsidRDefault="004E182F" w:rsidP="004E182F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4E182F" w:rsidRPr="00BA071D" w:rsidRDefault="004E182F" w:rsidP="004E182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4E182F" w:rsidRDefault="004E182F" w:rsidP="004E182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4E182F" w:rsidRDefault="004E182F" w:rsidP="004E182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4E182F" w:rsidRPr="00BA071D" w:rsidRDefault="004E182F" w:rsidP="004E182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E182F" w:rsidRPr="0075263A" w:rsidRDefault="004E182F" w:rsidP="004E182F">
      <w:pPr>
        <w:jc w:val="both"/>
        <w:rPr>
          <w:lang w:val="en-US"/>
        </w:rPr>
      </w:pPr>
      <w:proofErr w:type="spell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 xml:space="preserve">.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4E182F" w:rsidRPr="0075263A" w:rsidRDefault="004E182F" w:rsidP="004E182F">
      <w:pPr>
        <w:jc w:val="both"/>
        <w:rPr>
          <w:lang w:val="en-US"/>
        </w:rPr>
      </w:pPr>
    </w:p>
    <w:p w:rsidR="004E182F" w:rsidRDefault="004E182F" w:rsidP="004E182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4E182F" w:rsidRDefault="004E182F" w:rsidP="004E182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4E182F" w:rsidRPr="0075263A" w:rsidRDefault="004E182F" w:rsidP="004E182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4E182F" w:rsidRPr="0075263A" w:rsidRDefault="004E182F" w:rsidP="004E182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4E182F" w:rsidRPr="00D74627" w:rsidRDefault="004E182F" w:rsidP="004E182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>5.</w:t>
      </w:r>
      <w:r w:rsidRPr="00D74627">
        <w:rPr>
          <w:lang w:val="en-US"/>
        </w:rPr>
        <w:t xml:space="preserve"> </w:t>
      </w:r>
      <w:proofErr w:type="spellStart"/>
      <w:proofErr w:type="gramStart"/>
      <w:r w:rsidRPr="00D74627">
        <w:rPr>
          <w:lang w:val="en-US"/>
        </w:rPr>
        <w:t>apliecina</w:t>
      </w:r>
      <w:proofErr w:type="spellEnd"/>
      <w:proofErr w:type="gramEnd"/>
      <w:r w:rsidRPr="00D74627">
        <w:rPr>
          <w:lang w:val="en-US"/>
        </w:rPr>
        <w:t xml:space="preserve">, </w:t>
      </w:r>
      <w:proofErr w:type="spellStart"/>
      <w:r w:rsidRPr="00D74627">
        <w:rPr>
          <w:lang w:val="en-US"/>
        </w:rPr>
        <w:t>ka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nav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tādu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apstākļu</w:t>
      </w:r>
      <w:proofErr w:type="spellEnd"/>
      <w:r w:rsidRPr="00D74627">
        <w:rPr>
          <w:lang w:val="en-US"/>
        </w:rPr>
        <w:t xml:space="preserve">, </w:t>
      </w:r>
      <w:proofErr w:type="spellStart"/>
      <w:r w:rsidRPr="00D74627">
        <w:rPr>
          <w:lang w:val="en-US"/>
        </w:rPr>
        <w:t>kuri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liegtu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pretendentam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piedalīties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iepirkumā</w:t>
      </w:r>
      <w:proofErr w:type="spellEnd"/>
      <w:r w:rsidRPr="00D74627">
        <w:rPr>
          <w:lang w:val="en-US"/>
        </w:rPr>
        <w:t xml:space="preserve">, </w:t>
      </w:r>
      <w:proofErr w:type="spellStart"/>
      <w:r w:rsidRPr="00D74627">
        <w:rPr>
          <w:lang w:val="en-US"/>
        </w:rPr>
        <w:t>tajā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skaitā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uz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pretendentu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neattiecas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Publisko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iepirkumu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likuma</w:t>
      </w:r>
      <w:proofErr w:type="spellEnd"/>
      <w:r w:rsidRPr="00D74627">
        <w:rPr>
          <w:lang w:val="en-US"/>
        </w:rPr>
        <w:t xml:space="preserve"> </w:t>
      </w:r>
      <w:r>
        <w:rPr>
          <w:lang w:val="lv-LV"/>
        </w:rPr>
        <w:t>9.</w:t>
      </w:r>
      <w:r w:rsidRPr="00D74627">
        <w:rPr>
          <w:lang w:val="en-US"/>
        </w:rPr>
        <w:t xml:space="preserve"> </w:t>
      </w:r>
      <w:proofErr w:type="spellStart"/>
      <w:proofErr w:type="gramStart"/>
      <w:r w:rsidRPr="00D74627">
        <w:rPr>
          <w:lang w:val="en-US"/>
        </w:rPr>
        <w:t>panta</w:t>
      </w:r>
      <w:proofErr w:type="spellEnd"/>
      <w:proofErr w:type="gramEnd"/>
      <w:r w:rsidRPr="00D74627">
        <w:rPr>
          <w:lang w:val="en-US"/>
        </w:rPr>
        <w:t xml:space="preserve"> </w:t>
      </w:r>
      <w:r>
        <w:rPr>
          <w:lang w:val="lv-LV"/>
        </w:rPr>
        <w:t xml:space="preserve">astotajā </w:t>
      </w:r>
      <w:proofErr w:type="spellStart"/>
      <w:r w:rsidRPr="00D74627">
        <w:rPr>
          <w:lang w:val="en-US"/>
        </w:rPr>
        <w:t>daļā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noteiktie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izslēgšanas</w:t>
      </w:r>
      <w:proofErr w:type="spellEnd"/>
      <w:r w:rsidRPr="00D74627">
        <w:rPr>
          <w:lang w:val="en-US"/>
        </w:rPr>
        <w:t xml:space="preserve"> </w:t>
      </w:r>
      <w:proofErr w:type="spellStart"/>
      <w:r w:rsidRPr="00D74627">
        <w:rPr>
          <w:lang w:val="en-US"/>
        </w:rPr>
        <w:t>kritēriji</w:t>
      </w:r>
      <w:proofErr w:type="spellEnd"/>
      <w:r w:rsidRPr="00D74627">
        <w:rPr>
          <w:lang w:val="en-US"/>
        </w:rPr>
        <w:t>;</w:t>
      </w:r>
    </w:p>
    <w:p w:rsidR="004E182F" w:rsidRDefault="004E182F" w:rsidP="004E182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4E182F" w:rsidRPr="0075263A" w:rsidRDefault="004E182F" w:rsidP="004E182F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4E182F" w:rsidRPr="0075263A" w:rsidRDefault="004E182F" w:rsidP="004E182F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4E182F" w:rsidRPr="0075263A" w:rsidRDefault="004E182F" w:rsidP="004E182F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4E182F" w:rsidRPr="004E7DD7" w:rsidRDefault="004E182F" w:rsidP="004E182F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4E182F" w:rsidRPr="00BA071D" w:rsidRDefault="004E182F" w:rsidP="004E182F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4E182F" w:rsidTr="009B3CFD">
        <w:trPr>
          <w:jc w:val="center"/>
        </w:trPr>
        <w:tc>
          <w:tcPr>
            <w:tcW w:w="3745" w:type="dxa"/>
            <w:shd w:val="clear" w:color="auto" w:fill="FFFF99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4E182F" w:rsidRPr="00BA071D" w:rsidRDefault="004E182F" w:rsidP="009B3CF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4E182F" w:rsidRPr="00BA071D" w:rsidRDefault="004E182F" w:rsidP="004E182F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4E182F" w:rsidTr="009B3CFD">
        <w:tc>
          <w:tcPr>
            <w:tcW w:w="3388" w:type="dxa"/>
          </w:tcPr>
          <w:p w:rsidR="004E182F" w:rsidRPr="00BA071D" w:rsidRDefault="004E182F" w:rsidP="009B3CF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4E182F" w:rsidRPr="00BA071D" w:rsidRDefault="004E182F" w:rsidP="009B3CF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E182F" w:rsidRPr="00BA071D" w:rsidTr="009B3CFD">
        <w:tc>
          <w:tcPr>
            <w:tcW w:w="3388" w:type="dxa"/>
          </w:tcPr>
          <w:p w:rsidR="004E182F" w:rsidRPr="00BA071D" w:rsidRDefault="004E182F" w:rsidP="009B3CF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4E182F" w:rsidRPr="00BA071D" w:rsidRDefault="004E182F" w:rsidP="009B3CFD">
            <w:pPr>
              <w:jc w:val="right"/>
              <w:rPr>
                <w:color w:val="000000"/>
                <w:lang w:val="lv-LV"/>
              </w:rPr>
            </w:pPr>
          </w:p>
          <w:p w:rsidR="004E182F" w:rsidRPr="00BA071D" w:rsidRDefault="004E182F" w:rsidP="009B3CF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4E182F" w:rsidRPr="00BA071D" w:rsidRDefault="004E182F" w:rsidP="009B3CF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4E182F" w:rsidRPr="00BA071D" w:rsidRDefault="004E182F" w:rsidP="009B3CFD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4E182F" w:rsidRDefault="004E182F" w:rsidP="004E182F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4E182F" w:rsidRDefault="004E182F" w:rsidP="004E182F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5D098B" w:rsidRDefault="005D098B" w:rsidP="004E182F">
      <w:bookmarkStart w:id="0" w:name="_GoBack"/>
      <w:bookmarkEnd w:id="0"/>
    </w:p>
    <w:sectPr w:rsidR="005D098B" w:rsidSect="004E18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F"/>
    <w:rsid w:val="004E182F"/>
    <w:rsid w:val="005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F67E8-F90A-4004-8788-7EE7F39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4E182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E18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E182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4E182F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2017-08-16T12:10:00Z</dcterms:created>
  <dcterms:modified xsi:type="dcterms:W3CDTF">2017-08-16T12:11:00Z</dcterms:modified>
</cp:coreProperties>
</file>